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中关村现代能源环境服务产业联盟</w:t>
      </w:r>
    </w:p>
    <w:p>
      <w:pPr>
        <w:spacing w:after="312" w:afterLines="100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团体标准征求意见反馈表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99"/>
        <w:gridCol w:w="141"/>
        <w:gridCol w:w="1493"/>
        <w:gridCol w:w="1200"/>
        <w:gridCol w:w="1493"/>
        <w:gridCol w:w="49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标准名称</w:t>
            </w:r>
          </w:p>
        </w:tc>
        <w:tc>
          <w:tcPr>
            <w:tcW w:w="6741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大气治理环保装备工况用电智能管控系统建设及运营技术要求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意见提出单位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联系人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联系电话</w:t>
            </w:r>
          </w:p>
        </w:tc>
        <w:tc>
          <w:tcPr>
            <w:tcW w:w="283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Email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6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所在页次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标准章条编号</w:t>
            </w: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修改</w:t>
            </w:r>
            <w:r>
              <w:rPr>
                <w:rFonts w:ascii="仿宋" w:hAnsi="仿宋" w:eastAsia="仿宋"/>
                <w:szCs w:val="21"/>
              </w:rPr>
              <w:t>意见及建议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处理意见与</w:t>
            </w:r>
            <w:r>
              <w:rPr>
                <w:rFonts w:ascii="仿宋" w:hAnsi="仿宋" w:eastAsia="仿宋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/>
          <w:szCs w:val="21"/>
        </w:rPr>
      </w:pPr>
    </w:p>
    <w:p>
      <w:pPr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注：表格不够填加可加附页，发送至邮箱：caoning@eesia.cn</w:t>
      </w:r>
    </w:p>
    <w:p>
      <w:pPr>
        <w:wordWrap w:val="0"/>
        <w:jc w:val="right"/>
        <w:rPr>
          <w:rFonts w:hint="eastAsia" w:ascii="仿宋" w:hAnsi="仿宋" w:eastAsia="仿宋"/>
          <w:szCs w:val="21"/>
        </w:rPr>
      </w:pPr>
    </w:p>
    <w:p>
      <w:pPr>
        <w:jc w:val="center"/>
        <w:rPr>
          <w:rFonts w:ascii="Times New Roman" w:hAnsi="Times New Roman"/>
          <w:sz w:val="24"/>
        </w:rPr>
      </w:pPr>
      <w:r>
        <w:rPr>
          <w:rFonts w:hint="eastAsia" w:ascii="仿宋" w:hAnsi="仿宋" w:eastAsia="仿宋"/>
          <w:szCs w:val="21"/>
        </w:rPr>
        <w:t>日期：</w:t>
      </w: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660" w:right="1360" w:bottom="1400" w:left="1480" w:header="852" w:footer="12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9785350</wp:posOffset>
              </wp:positionV>
              <wp:extent cx="109220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45pt;margin-top:770.5pt;height:11pt;width:8.6pt;mso-position-horizontal-relative:page;mso-position-vertical-relative:page;z-index:-251810816;mso-width-relative:page;mso-height-relative:page;" filled="f" stroked="f" coordsize="21600,21600" o:gfxdata="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9H3SG2gAAAA0BAAAPAAAAAAAA&#10;AAEAIAAAACIAAABkcnMvZG93bnJldi54bWxQSwECFAAUAAAACACHTuJAQIaeN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4959350</wp:posOffset>
              </wp:positionH>
              <wp:positionV relativeFrom="page">
                <wp:posOffset>9918065</wp:posOffset>
              </wp:positionV>
              <wp:extent cx="151511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【咨询电话：010-58460051】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0.5pt;margin-top:780.95pt;height:11pt;width:119.3pt;mso-position-horizontal-relative:page;mso-position-vertical-relative:page;z-index:-251809792;mso-width-relative:page;mso-height-relative:page;" filled="f" stroked="f" coordsize="21600,21600" o:gfxdata="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PRYpu2gAAAA4BAAAPAAAAAAAA&#10;AAEAIAAAACIAAABkcnMvZG93bnJldi54bWxQSwECFAAUAAAACACHTuJAorLzHp4BAAAk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【咨询电话：010-58460051】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502592" behindDoc="1" locked="0" layoutInCell="1" allowOverlap="1">
          <wp:simplePos x="0" y="0"/>
          <wp:positionH relativeFrom="page">
            <wp:posOffset>932180</wp:posOffset>
          </wp:positionH>
          <wp:positionV relativeFrom="page">
            <wp:posOffset>540385</wp:posOffset>
          </wp:positionV>
          <wp:extent cx="1130300" cy="412750"/>
          <wp:effectExtent l="0" t="0" r="0" b="6350"/>
          <wp:wrapNone/>
          <wp:docPr id="1" name="image1.jpeg" descr="C:\Users\Administrator\Desktop\工作\0211\未标题-2.jpg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C:\Users\Administrator\Desktop\工作\0211\未标题-2.jpg未标题-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412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976630</wp:posOffset>
              </wp:positionV>
              <wp:extent cx="558165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78pt;margin-top:76.9pt;height:0pt;width:439.5pt;mso-position-horizontal-relative:page;mso-position-vertical-relative:page;z-index:-251811840;mso-width-relative:page;mso-height-relative:page;" filled="f" stroked="t" coordsize="21600,21600" o:gfxdata="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/vINrUAAAADAEAAA8AAAAAAAAAAQAgAAAAIgAAAGRycy9k&#10;b3ducmV2LnhtbFBLAQIUABQAAAAIAIdO4kDgREPwzQEAAI0DAAAOAAAAAAAAAAEAIAAAACMBAABk&#10;cnMvZTJvRG9jLnhtbFBLBQYAAAAABgAGAFkBAABi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82B1D"/>
    <w:rsid w:val="092F3989"/>
    <w:rsid w:val="225E4A7D"/>
    <w:rsid w:val="2A6F3D8A"/>
    <w:rsid w:val="34F90AB4"/>
    <w:rsid w:val="38FB50A7"/>
    <w:rsid w:val="3BDD2DC8"/>
    <w:rsid w:val="47B35F6D"/>
    <w:rsid w:val="4D5A618B"/>
    <w:rsid w:val="52212B8D"/>
    <w:rsid w:val="544A448C"/>
    <w:rsid w:val="555A5E65"/>
    <w:rsid w:val="570C6BBE"/>
    <w:rsid w:val="58C0783D"/>
    <w:rsid w:val="5D390A07"/>
    <w:rsid w:val="5E1D1358"/>
    <w:rsid w:val="5EEC0A24"/>
    <w:rsid w:val="61D35F75"/>
    <w:rsid w:val="6A845DC1"/>
    <w:rsid w:val="761E7960"/>
    <w:rsid w:val="76402863"/>
    <w:rsid w:val="7BCC5A5C"/>
    <w:rsid w:val="7C3277CA"/>
    <w:rsid w:val="7F142E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29" w:hanging="421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29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2440</Words>
  <Characters>2450</Characters>
  <TotalTime>0</TotalTime>
  <ScaleCrop>false</ScaleCrop>
  <LinksUpToDate>false</LinksUpToDate>
  <CharactersWithSpaces>2527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2020-03-05T07:17:00Z</dcterms:created>
  <dc:creator>lenovo</dc:creator>
  <cp:lastModifiedBy>打酱油路过</cp:lastModifiedBy>
  <dcterms:modified xsi:type="dcterms:W3CDTF">2020-07-12T09:27:27Z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2020-03-05T00:00:00Z</vt:filetime>
  </property>
  <property fmtid="{D5CDD505-2E9C-101B-9397-08002B2CF9AE}" pid="5" name="KSOProductBuildVer">
    <vt:lpwstr>2052-11.1.0.9828</vt:lpwstr>
  </property>
</Properties>
</file>