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63" w:rsidRPr="003B776D" w:rsidRDefault="008022F2" w:rsidP="003B776D">
      <w:pPr>
        <w:spacing w:line="360" w:lineRule="exact"/>
        <w:rPr>
          <w:rFonts w:ascii="仿宋_GB2312" w:eastAsia="仿宋_GB2312" w:hAnsi="仿宋"/>
          <w:kern w:val="2"/>
          <w:sz w:val="32"/>
          <w:szCs w:val="32"/>
        </w:rPr>
      </w:pPr>
      <w:r>
        <w:rPr>
          <w:rFonts w:ascii="仿宋_GB2312" w:eastAsia="仿宋_GB2312" w:hAnsi="仿宋" w:hint="eastAsia"/>
          <w:kern w:val="2"/>
          <w:sz w:val="32"/>
          <w:szCs w:val="32"/>
        </w:rPr>
        <w:t>附件</w:t>
      </w:r>
      <w:r w:rsidR="003B776D">
        <w:rPr>
          <w:rFonts w:ascii="仿宋_GB2312" w:eastAsia="仿宋_GB2312" w:hAnsi="仿宋" w:hint="eastAsia"/>
          <w:kern w:val="2"/>
          <w:sz w:val="32"/>
          <w:szCs w:val="32"/>
        </w:rPr>
        <w:t>2</w:t>
      </w:r>
      <w:r>
        <w:rPr>
          <w:rFonts w:ascii="仿宋_GB2312" w:eastAsia="仿宋_GB2312" w:hAnsi="仿宋" w:hint="eastAsia"/>
          <w:kern w:val="2"/>
          <w:sz w:val="32"/>
          <w:szCs w:val="32"/>
        </w:rPr>
        <w:t>：</w:t>
      </w:r>
    </w:p>
    <w:p w:rsidR="00A33163" w:rsidRDefault="008022F2">
      <w:pPr>
        <w:spacing w:beforeLines="50" w:before="180" w:afterLines="50" w:after="18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团体标准征求意见</w:t>
      </w:r>
      <w:r w:rsidR="003B776D">
        <w:rPr>
          <w:rFonts w:ascii="黑体" w:eastAsia="黑体" w:hint="eastAsia"/>
          <w:sz w:val="36"/>
          <w:szCs w:val="36"/>
        </w:rPr>
        <w:t>反馈</w:t>
      </w:r>
      <w:r>
        <w:rPr>
          <w:rFonts w:ascii="黑体" w:eastAsia="黑体" w:hint="eastAsia"/>
          <w:sz w:val="36"/>
          <w:szCs w:val="36"/>
        </w:rPr>
        <w:t>表</w:t>
      </w:r>
    </w:p>
    <w:tbl>
      <w:tblPr>
        <w:tblW w:w="874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039"/>
        <w:gridCol w:w="1741"/>
        <w:gridCol w:w="1057"/>
        <w:gridCol w:w="2723"/>
      </w:tblGrid>
      <w:tr w:rsidR="00A33163">
        <w:trPr>
          <w:trHeight w:val="609"/>
        </w:trPr>
        <w:tc>
          <w:tcPr>
            <w:tcW w:w="1188" w:type="dxa"/>
            <w:vMerge w:val="restart"/>
            <w:vAlign w:val="center"/>
          </w:tcPr>
          <w:p w:rsidR="00A33163" w:rsidRDefault="008022F2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提出意见的单位和（或）专家</w:t>
            </w:r>
          </w:p>
        </w:tc>
        <w:tc>
          <w:tcPr>
            <w:tcW w:w="2039" w:type="dxa"/>
            <w:vAlign w:val="center"/>
          </w:tcPr>
          <w:p w:rsidR="00A33163" w:rsidRDefault="008022F2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5521" w:type="dxa"/>
            <w:gridSpan w:val="3"/>
            <w:vAlign w:val="center"/>
          </w:tcPr>
          <w:p w:rsidR="00A33163" w:rsidRDefault="00A33163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A33163">
        <w:trPr>
          <w:trHeight w:val="690"/>
        </w:trPr>
        <w:tc>
          <w:tcPr>
            <w:tcW w:w="1188" w:type="dxa"/>
            <w:vMerge/>
            <w:vAlign w:val="center"/>
          </w:tcPr>
          <w:p w:rsidR="00A33163" w:rsidRDefault="00A33163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039" w:type="dxa"/>
            <w:vAlign w:val="center"/>
          </w:tcPr>
          <w:p w:rsidR="00A33163" w:rsidRDefault="008022F2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专家姓名</w:t>
            </w:r>
          </w:p>
        </w:tc>
        <w:tc>
          <w:tcPr>
            <w:tcW w:w="5521" w:type="dxa"/>
            <w:gridSpan w:val="3"/>
            <w:vAlign w:val="center"/>
          </w:tcPr>
          <w:p w:rsidR="00A33163" w:rsidRDefault="00A33163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A33163">
        <w:trPr>
          <w:trHeight w:val="700"/>
        </w:trPr>
        <w:tc>
          <w:tcPr>
            <w:tcW w:w="1188" w:type="dxa"/>
            <w:vMerge/>
            <w:vAlign w:val="center"/>
          </w:tcPr>
          <w:p w:rsidR="00A33163" w:rsidRDefault="00A33163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039" w:type="dxa"/>
            <w:vAlign w:val="center"/>
          </w:tcPr>
          <w:p w:rsidR="00A33163" w:rsidRDefault="008022F2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5521" w:type="dxa"/>
            <w:gridSpan w:val="3"/>
            <w:vAlign w:val="center"/>
          </w:tcPr>
          <w:p w:rsidR="00A33163" w:rsidRDefault="00A33163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A33163">
        <w:trPr>
          <w:trHeight w:val="696"/>
        </w:trPr>
        <w:tc>
          <w:tcPr>
            <w:tcW w:w="1188" w:type="dxa"/>
            <w:vMerge/>
            <w:vAlign w:val="center"/>
          </w:tcPr>
          <w:p w:rsidR="00A33163" w:rsidRDefault="00A33163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039" w:type="dxa"/>
            <w:vAlign w:val="center"/>
          </w:tcPr>
          <w:p w:rsidR="00A33163" w:rsidRDefault="008022F2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5521" w:type="dxa"/>
            <w:gridSpan w:val="3"/>
            <w:vAlign w:val="center"/>
          </w:tcPr>
          <w:p w:rsidR="00A33163" w:rsidRDefault="00A33163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A33163">
        <w:trPr>
          <w:trHeight w:val="678"/>
        </w:trPr>
        <w:tc>
          <w:tcPr>
            <w:tcW w:w="1188" w:type="dxa"/>
            <w:vMerge/>
            <w:vAlign w:val="center"/>
          </w:tcPr>
          <w:p w:rsidR="00A33163" w:rsidRDefault="00A33163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039" w:type="dxa"/>
            <w:vAlign w:val="center"/>
          </w:tcPr>
          <w:p w:rsidR="00A33163" w:rsidRDefault="008022F2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741" w:type="dxa"/>
            <w:vAlign w:val="center"/>
          </w:tcPr>
          <w:p w:rsidR="00A33163" w:rsidRDefault="00A33163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A33163" w:rsidRDefault="008022F2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邮箱</w:t>
            </w:r>
          </w:p>
        </w:tc>
        <w:tc>
          <w:tcPr>
            <w:tcW w:w="2723" w:type="dxa"/>
            <w:vAlign w:val="center"/>
          </w:tcPr>
          <w:p w:rsidR="00A33163" w:rsidRDefault="00A33163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A33163">
        <w:trPr>
          <w:trHeight w:val="702"/>
        </w:trPr>
        <w:tc>
          <w:tcPr>
            <w:tcW w:w="3227" w:type="dxa"/>
            <w:gridSpan w:val="2"/>
            <w:vAlign w:val="center"/>
          </w:tcPr>
          <w:p w:rsidR="00A33163" w:rsidRDefault="008022F2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团体标准名称</w:t>
            </w:r>
          </w:p>
        </w:tc>
        <w:tc>
          <w:tcPr>
            <w:tcW w:w="5521" w:type="dxa"/>
            <w:gridSpan w:val="3"/>
            <w:vAlign w:val="center"/>
          </w:tcPr>
          <w:p w:rsidR="00A33163" w:rsidRDefault="00A33163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A33163">
        <w:tc>
          <w:tcPr>
            <w:tcW w:w="1188" w:type="dxa"/>
            <w:vAlign w:val="center"/>
          </w:tcPr>
          <w:p w:rsidR="00A33163" w:rsidRDefault="008022F2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序号</w:t>
            </w:r>
          </w:p>
        </w:tc>
        <w:tc>
          <w:tcPr>
            <w:tcW w:w="2039" w:type="dxa"/>
            <w:vAlign w:val="center"/>
          </w:tcPr>
          <w:p w:rsidR="00A33163" w:rsidRDefault="008022F2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团体标准章条编号</w:t>
            </w:r>
          </w:p>
        </w:tc>
        <w:tc>
          <w:tcPr>
            <w:tcW w:w="5521" w:type="dxa"/>
            <w:gridSpan w:val="3"/>
            <w:vAlign w:val="center"/>
          </w:tcPr>
          <w:p w:rsidR="00A33163" w:rsidRDefault="008022F2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修改意见和建议及理由</w:t>
            </w:r>
          </w:p>
        </w:tc>
      </w:tr>
      <w:tr w:rsidR="00A33163">
        <w:trPr>
          <w:trHeight w:val="1312"/>
        </w:trPr>
        <w:tc>
          <w:tcPr>
            <w:tcW w:w="1188" w:type="dxa"/>
            <w:vAlign w:val="center"/>
          </w:tcPr>
          <w:p w:rsidR="00A33163" w:rsidRDefault="00A33163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039" w:type="dxa"/>
            <w:vAlign w:val="center"/>
          </w:tcPr>
          <w:p w:rsidR="00A33163" w:rsidRDefault="00A33163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A33163" w:rsidRDefault="00A33163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5521" w:type="dxa"/>
            <w:gridSpan w:val="3"/>
            <w:vAlign w:val="center"/>
          </w:tcPr>
          <w:p w:rsidR="00A33163" w:rsidRDefault="00A33163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A33163">
        <w:trPr>
          <w:trHeight w:val="1247"/>
        </w:trPr>
        <w:tc>
          <w:tcPr>
            <w:tcW w:w="1188" w:type="dxa"/>
            <w:vAlign w:val="center"/>
          </w:tcPr>
          <w:p w:rsidR="00A33163" w:rsidRDefault="00A33163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039" w:type="dxa"/>
            <w:vAlign w:val="center"/>
          </w:tcPr>
          <w:p w:rsidR="00A33163" w:rsidRDefault="00A33163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A33163" w:rsidRDefault="00A33163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5521" w:type="dxa"/>
            <w:gridSpan w:val="3"/>
            <w:vAlign w:val="center"/>
          </w:tcPr>
          <w:p w:rsidR="00A33163" w:rsidRDefault="00A33163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A33163">
        <w:trPr>
          <w:trHeight w:val="1263"/>
        </w:trPr>
        <w:tc>
          <w:tcPr>
            <w:tcW w:w="1188" w:type="dxa"/>
            <w:vAlign w:val="center"/>
          </w:tcPr>
          <w:p w:rsidR="00A33163" w:rsidRDefault="00A33163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039" w:type="dxa"/>
            <w:vAlign w:val="center"/>
          </w:tcPr>
          <w:p w:rsidR="00A33163" w:rsidRDefault="00A33163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5521" w:type="dxa"/>
            <w:gridSpan w:val="3"/>
            <w:vAlign w:val="center"/>
          </w:tcPr>
          <w:p w:rsidR="00A33163" w:rsidRDefault="00A33163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A33163">
        <w:trPr>
          <w:trHeight w:val="1263"/>
        </w:trPr>
        <w:tc>
          <w:tcPr>
            <w:tcW w:w="1188" w:type="dxa"/>
            <w:vAlign w:val="center"/>
          </w:tcPr>
          <w:p w:rsidR="00A33163" w:rsidRDefault="00A33163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039" w:type="dxa"/>
            <w:vAlign w:val="center"/>
          </w:tcPr>
          <w:p w:rsidR="00A33163" w:rsidRDefault="00A33163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5521" w:type="dxa"/>
            <w:gridSpan w:val="3"/>
            <w:vAlign w:val="center"/>
          </w:tcPr>
          <w:p w:rsidR="00A33163" w:rsidRDefault="00A33163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A33163">
        <w:trPr>
          <w:trHeight w:val="1719"/>
        </w:trPr>
        <w:tc>
          <w:tcPr>
            <w:tcW w:w="1188" w:type="dxa"/>
            <w:vAlign w:val="center"/>
          </w:tcPr>
          <w:p w:rsidR="00A33163" w:rsidRDefault="008022F2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单位盖章或专家签字</w:t>
            </w:r>
          </w:p>
        </w:tc>
        <w:tc>
          <w:tcPr>
            <w:tcW w:w="7560" w:type="dxa"/>
            <w:gridSpan w:val="4"/>
            <w:vAlign w:val="center"/>
          </w:tcPr>
          <w:p w:rsidR="00A33163" w:rsidRDefault="00A33163">
            <w:pPr>
              <w:spacing w:after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</w:tbl>
    <w:p w:rsidR="00A33163" w:rsidRDefault="008022F2">
      <w:pPr>
        <w:widowControl w:val="0"/>
        <w:wordWrap w:val="0"/>
        <w:adjustRightInd/>
        <w:snapToGrid/>
        <w:spacing w:beforeLines="50" w:before="180" w:afterLines="50" w:after="180"/>
        <w:ind w:right="420"/>
        <w:jc w:val="both"/>
        <w:rPr>
          <w:rFonts w:ascii="方正楷体简体" w:eastAsia="方正楷体简体"/>
          <w:sz w:val="24"/>
        </w:rPr>
      </w:pPr>
      <w:r>
        <w:rPr>
          <w:rFonts w:hint="eastAsia"/>
        </w:rPr>
        <w:t>（</w:t>
      </w:r>
      <w:r w:rsidR="00A00505">
        <w:rPr>
          <w:rFonts w:hint="eastAsia"/>
        </w:rPr>
        <w:t>如</w:t>
      </w:r>
      <w:bookmarkStart w:id="0" w:name="_GoBack"/>
      <w:bookmarkEnd w:id="0"/>
      <w:r>
        <w:rPr>
          <w:rFonts w:hint="eastAsia"/>
        </w:rPr>
        <w:t>表格不够，请</w:t>
      </w:r>
      <w:r w:rsidR="003B776D">
        <w:rPr>
          <w:rFonts w:hint="eastAsia"/>
        </w:rPr>
        <w:t>附页</w:t>
      </w:r>
      <w:r>
        <w:rPr>
          <w:rFonts w:hint="eastAsia"/>
        </w:rPr>
        <w:t>）</w:t>
      </w:r>
    </w:p>
    <w:sectPr w:rsidR="00A33163">
      <w:pgSz w:w="11906" w:h="16838"/>
      <w:pgMar w:top="1134" w:right="1800" w:bottom="993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7AE" w:rsidRDefault="005717AE">
      <w:pPr>
        <w:spacing w:after="0"/>
      </w:pPr>
      <w:r>
        <w:separator/>
      </w:r>
    </w:p>
  </w:endnote>
  <w:endnote w:type="continuationSeparator" w:id="0">
    <w:p w:rsidR="005717AE" w:rsidRDefault="005717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variable"/>
    <w:sig w:usb0="00000000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7AE" w:rsidRDefault="005717AE">
      <w:pPr>
        <w:spacing w:after="0"/>
      </w:pPr>
      <w:r>
        <w:separator/>
      </w:r>
    </w:p>
  </w:footnote>
  <w:footnote w:type="continuationSeparator" w:id="0">
    <w:p w:rsidR="005717AE" w:rsidRDefault="005717A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F8"/>
    <w:rsid w:val="00002E5B"/>
    <w:rsid w:val="000F0545"/>
    <w:rsid w:val="00120367"/>
    <w:rsid w:val="00121B98"/>
    <w:rsid w:val="00126F0B"/>
    <w:rsid w:val="001659DE"/>
    <w:rsid w:val="00181970"/>
    <w:rsid w:val="001A26D3"/>
    <w:rsid w:val="001B1843"/>
    <w:rsid w:val="00214A4B"/>
    <w:rsid w:val="00281FEF"/>
    <w:rsid w:val="002D00B3"/>
    <w:rsid w:val="002D41E4"/>
    <w:rsid w:val="00323B43"/>
    <w:rsid w:val="003302EE"/>
    <w:rsid w:val="003324BD"/>
    <w:rsid w:val="003442FC"/>
    <w:rsid w:val="003A567F"/>
    <w:rsid w:val="003B776D"/>
    <w:rsid w:val="003D37D8"/>
    <w:rsid w:val="003E557D"/>
    <w:rsid w:val="004358AB"/>
    <w:rsid w:val="004725E4"/>
    <w:rsid w:val="00473AE7"/>
    <w:rsid w:val="00483112"/>
    <w:rsid w:val="004A1EAA"/>
    <w:rsid w:val="004F4627"/>
    <w:rsid w:val="0055746D"/>
    <w:rsid w:val="005717AE"/>
    <w:rsid w:val="00584BFA"/>
    <w:rsid w:val="00590A00"/>
    <w:rsid w:val="005B3646"/>
    <w:rsid w:val="005C0668"/>
    <w:rsid w:val="005E4F32"/>
    <w:rsid w:val="00630ACF"/>
    <w:rsid w:val="00652017"/>
    <w:rsid w:val="0069681B"/>
    <w:rsid w:val="006D2D19"/>
    <w:rsid w:val="007328CD"/>
    <w:rsid w:val="00741284"/>
    <w:rsid w:val="00766A5E"/>
    <w:rsid w:val="00786309"/>
    <w:rsid w:val="007A48B7"/>
    <w:rsid w:val="007B2CE3"/>
    <w:rsid w:val="007D2A79"/>
    <w:rsid w:val="007E11EF"/>
    <w:rsid w:val="008022F2"/>
    <w:rsid w:val="008211AD"/>
    <w:rsid w:val="00894341"/>
    <w:rsid w:val="008B7726"/>
    <w:rsid w:val="009527DA"/>
    <w:rsid w:val="009672D3"/>
    <w:rsid w:val="009F4058"/>
    <w:rsid w:val="00A00505"/>
    <w:rsid w:val="00A1005E"/>
    <w:rsid w:val="00A33163"/>
    <w:rsid w:val="00A4387E"/>
    <w:rsid w:val="00A66388"/>
    <w:rsid w:val="00AA711A"/>
    <w:rsid w:val="00AA76AC"/>
    <w:rsid w:val="00AC021D"/>
    <w:rsid w:val="00B058BC"/>
    <w:rsid w:val="00B6095C"/>
    <w:rsid w:val="00B7321E"/>
    <w:rsid w:val="00B84E8A"/>
    <w:rsid w:val="00BD505D"/>
    <w:rsid w:val="00C517F8"/>
    <w:rsid w:val="00C82FB1"/>
    <w:rsid w:val="00CB30A9"/>
    <w:rsid w:val="00CC3446"/>
    <w:rsid w:val="00CD1282"/>
    <w:rsid w:val="00CF0A16"/>
    <w:rsid w:val="00D20C8A"/>
    <w:rsid w:val="00D81D55"/>
    <w:rsid w:val="00DF45EA"/>
    <w:rsid w:val="00E74535"/>
    <w:rsid w:val="00E87753"/>
    <w:rsid w:val="00E879E0"/>
    <w:rsid w:val="00E95C15"/>
    <w:rsid w:val="00EF736F"/>
    <w:rsid w:val="00F02F3B"/>
    <w:rsid w:val="00F033BC"/>
    <w:rsid w:val="00F80882"/>
    <w:rsid w:val="00F97776"/>
    <w:rsid w:val="00FB72F4"/>
    <w:rsid w:val="00FE560D"/>
    <w:rsid w:val="6EC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A3275E-5AD6-42AF-AA1A-A1A6862F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页脚 Char"/>
    <w:link w:val="a3"/>
    <w:uiPriority w:val="9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CECA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Caoning</cp:lastModifiedBy>
  <cp:revision>4</cp:revision>
  <cp:lastPrinted>2016-06-14T01:15:00Z</cp:lastPrinted>
  <dcterms:created xsi:type="dcterms:W3CDTF">2021-06-02T10:23:00Z</dcterms:created>
  <dcterms:modified xsi:type="dcterms:W3CDTF">2021-06-03T01:13:00Z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77CA3388D58B4A37897448059180C91E</vt:lpwstr>
  </property>
</Properties>
</file>